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236" w:rsidRDefault="00C13658" w:rsidP="0091531E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1431121</wp:posOffset>
            </wp:positionH>
            <wp:positionV relativeFrom="paragraph">
              <wp:posOffset>-1620986</wp:posOffset>
            </wp:positionV>
            <wp:extent cx="7098368" cy="10301564"/>
            <wp:effectExtent l="1600200" t="0" r="158877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0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99756" cy="10303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91531E">
        <w:rPr>
          <w:rFonts w:ascii="Times New Roman" w:hAnsi="Times New Roman" w:cs="Times New Roman"/>
          <w:sz w:val="24"/>
          <w:szCs w:val="24"/>
        </w:rPr>
        <w:t>Утверждаю_______________</w:t>
      </w:r>
    </w:p>
    <w:p w:rsidR="0091531E" w:rsidRDefault="0091531E" w:rsidP="0091531E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МАДОУ № 250</w:t>
      </w:r>
    </w:p>
    <w:p w:rsidR="0091531E" w:rsidRDefault="00EB743A" w:rsidP="00EB743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Ч.М.Мурадимова</w:t>
      </w:r>
      <w:proofErr w:type="spellEnd"/>
      <w:r w:rsidR="0091531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0499" w:rsidRDefault="00D70499" w:rsidP="00EB743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70499" w:rsidRDefault="00D70499" w:rsidP="00EB743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CE0A36" w:rsidRDefault="00D70499" w:rsidP="00F478D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ОД МАДОУ «</w:t>
      </w:r>
      <w:r w:rsidR="0091531E" w:rsidRPr="00F478D2">
        <w:rPr>
          <w:rFonts w:ascii="Times New Roman" w:hAnsi="Times New Roman" w:cs="Times New Roman"/>
          <w:b/>
          <w:sz w:val="28"/>
          <w:szCs w:val="28"/>
        </w:rPr>
        <w:t>Детский сад № 250 комбинированного вида»</w:t>
      </w:r>
      <w:r w:rsidR="00F478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531E" w:rsidRPr="00F478D2">
        <w:rPr>
          <w:rFonts w:ascii="Times New Roman" w:hAnsi="Times New Roman" w:cs="Times New Roman"/>
          <w:b/>
          <w:sz w:val="28"/>
          <w:szCs w:val="28"/>
        </w:rPr>
        <w:t>на 20</w:t>
      </w:r>
      <w:r w:rsidR="006826D3">
        <w:rPr>
          <w:rFonts w:ascii="Times New Roman" w:hAnsi="Times New Roman" w:cs="Times New Roman"/>
          <w:b/>
          <w:sz w:val="28"/>
          <w:szCs w:val="28"/>
        </w:rPr>
        <w:t>20</w:t>
      </w:r>
      <w:r w:rsidR="0091531E" w:rsidRPr="00F478D2">
        <w:rPr>
          <w:rFonts w:ascii="Times New Roman" w:hAnsi="Times New Roman" w:cs="Times New Roman"/>
          <w:b/>
          <w:sz w:val="28"/>
          <w:szCs w:val="28"/>
        </w:rPr>
        <w:t xml:space="preserve"> – 20</w:t>
      </w:r>
      <w:r w:rsidR="006826D3">
        <w:rPr>
          <w:rFonts w:ascii="Times New Roman" w:hAnsi="Times New Roman" w:cs="Times New Roman"/>
          <w:b/>
          <w:sz w:val="28"/>
          <w:szCs w:val="28"/>
        </w:rPr>
        <w:t>21</w:t>
      </w:r>
      <w:r w:rsidR="0091531E" w:rsidRPr="00F478D2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D70499" w:rsidRPr="00F478D2" w:rsidRDefault="00D70499" w:rsidP="00F478D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5989" w:type="dxa"/>
        <w:tblLayout w:type="fixed"/>
        <w:tblLook w:val="04A0" w:firstRow="1" w:lastRow="0" w:firstColumn="1" w:lastColumn="0" w:noHBand="0" w:noVBand="1"/>
      </w:tblPr>
      <w:tblGrid>
        <w:gridCol w:w="1547"/>
        <w:gridCol w:w="2792"/>
        <w:gridCol w:w="2815"/>
        <w:gridCol w:w="2877"/>
        <w:gridCol w:w="2977"/>
        <w:gridCol w:w="2981"/>
      </w:tblGrid>
      <w:tr w:rsidR="0091531E" w:rsidRPr="005E2BA6" w:rsidTr="005E2BA6">
        <w:trPr>
          <w:trHeight w:val="405"/>
        </w:trPr>
        <w:tc>
          <w:tcPr>
            <w:tcW w:w="1547" w:type="dxa"/>
            <w:tcBorders>
              <w:tl2br w:val="single" w:sz="4" w:space="0" w:color="auto"/>
            </w:tcBorders>
          </w:tcPr>
          <w:p w:rsidR="00CE0A36" w:rsidRPr="005E2BA6" w:rsidRDefault="0091531E" w:rsidP="005E2B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E2BA6">
              <w:rPr>
                <w:rFonts w:ascii="Times New Roman" w:hAnsi="Times New Roman" w:cs="Times New Roman"/>
                <w:b/>
              </w:rPr>
              <w:t>Дни недели</w:t>
            </w:r>
          </w:p>
          <w:p w:rsidR="00CE0A36" w:rsidRPr="005E2BA6" w:rsidRDefault="00CE0A36" w:rsidP="0091531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E2BA6">
              <w:rPr>
                <w:rFonts w:ascii="Times New Roman" w:hAnsi="Times New Roman" w:cs="Times New Roman"/>
                <w:b/>
              </w:rPr>
              <w:t>Группа</w:t>
            </w:r>
          </w:p>
        </w:tc>
        <w:tc>
          <w:tcPr>
            <w:tcW w:w="2792" w:type="dxa"/>
          </w:tcPr>
          <w:p w:rsidR="0091531E" w:rsidRPr="00FB1025" w:rsidRDefault="0091531E" w:rsidP="009153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1025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2815" w:type="dxa"/>
          </w:tcPr>
          <w:p w:rsidR="0091531E" w:rsidRPr="00FB1025" w:rsidRDefault="0091531E" w:rsidP="009153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1025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2877" w:type="dxa"/>
          </w:tcPr>
          <w:p w:rsidR="0091531E" w:rsidRPr="00FB1025" w:rsidRDefault="0091531E" w:rsidP="009153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1025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2977" w:type="dxa"/>
          </w:tcPr>
          <w:p w:rsidR="0091531E" w:rsidRPr="00FB1025" w:rsidRDefault="0091531E" w:rsidP="009153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1025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2981" w:type="dxa"/>
          </w:tcPr>
          <w:p w:rsidR="0091531E" w:rsidRPr="00FB1025" w:rsidRDefault="0091531E" w:rsidP="009153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1025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</w:tr>
      <w:tr w:rsidR="00EB743A" w:rsidRPr="005E2BA6" w:rsidTr="00880666">
        <w:trPr>
          <w:cantSplit/>
          <w:trHeight w:val="1299"/>
        </w:trPr>
        <w:tc>
          <w:tcPr>
            <w:tcW w:w="1547" w:type="dxa"/>
            <w:textDirection w:val="btLr"/>
          </w:tcPr>
          <w:p w:rsidR="00EB743A" w:rsidRPr="005E2BA6" w:rsidRDefault="00CC40E7" w:rsidP="00EB743A">
            <w:pPr>
              <w:ind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Первая</w:t>
            </w:r>
            <w:r w:rsidR="00CE0738">
              <w:rPr>
                <w:rFonts w:ascii="Times New Roman" w:hAnsi="Times New Roman" w:cs="Times New Roman"/>
                <w:b/>
              </w:rPr>
              <w:t xml:space="preserve"> </w:t>
            </w:r>
            <w:r w:rsidR="00EB743A" w:rsidRPr="005E2BA6">
              <w:rPr>
                <w:rFonts w:ascii="Times New Roman" w:hAnsi="Times New Roman" w:cs="Times New Roman"/>
                <w:b/>
              </w:rPr>
              <w:t>младшая</w:t>
            </w:r>
            <w:r w:rsidR="006826D3">
              <w:rPr>
                <w:rFonts w:ascii="Times New Roman" w:hAnsi="Times New Roman" w:cs="Times New Roman"/>
                <w:b/>
              </w:rPr>
              <w:t xml:space="preserve"> гр.</w:t>
            </w:r>
            <w:r w:rsidR="001B1B98">
              <w:rPr>
                <w:rFonts w:ascii="Times New Roman" w:hAnsi="Times New Roman" w:cs="Times New Roman"/>
                <w:b/>
              </w:rPr>
              <w:t>7</w:t>
            </w:r>
          </w:p>
          <w:p w:rsidR="00EB743A" w:rsidRPr="005E2BA6" w:rsidRDefault="00EB743A" w:rsidP="00CC40E7">
            <w:pPr>
              <w:ind w:right="113"/>
              <w:jc w:val="center"/>
              <w:rPr>
                <w:rFonts w:ascii="Times New Roman" w:hAnsi="Times New Roman" w:cs="Times New Roman"/>
                <w:b/>
              </w:rPr>
            </w:pPr>
            <w:r w:rsidRPr="005E2BA6">
              <w:rPr>
                <w:rFonts w:ascii="Times New Roman" w:hAnsi="Times New Roman" w:cs="Times New Roman"/>
                <w:b/>
              </w:rPr>
              <w:t>1</w:t>
            </w:r>
            <w:r w:rsidR="00CC40E7">
              <w:rPr>
                <w:rFonts w:ascii="Times New Roman" w:hAnsi="Times New Roman" w:cs="Times New Roman"/>
                <w:b/>
              </w:rPr>
              <w:t>0</w:t>
            </w:r>
            <w:r w:rsidRPr="005E2BA6">
              <w:rPr>
                <w:rFonts w:ascii="Times New Roman" w:hAnsi="Times New Roman" w:cs="Times New Roman"/>
                <w:b/>
              </w:rPr>
              <w:t>’</w:t>
            </w:r>
          </w:p>
        </w:tc>
        <w:tc>
          <w:tcPr>
            <w:tcW w:w="2792" w:type="dxa"/>
            <w:vMerge w:val="restart"/>
          </w:tcPr>
          <w:p w:rsidR="001B1B98" w:rsidRDefault="001B1B98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66E"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proofErr w:type="spellStart"/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Тат.яз</w:t>
            </w:r>
            <w:proofErr w:type="spellEnd"/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. (</w:t>
            </w:r>
            <w:proofErr w:type="spellStart"/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реж.мом</w:t>
            </w:r>
            <w:proofErr w:type="spellEnd"/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.)</w:t>
            </w:r>
          </w:p>
          <w:p w:rsidR="00EB743A" w:rsidRPr="008E766E" w:rsidRDefault="00172A3C" w:rsidP="00915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B743A" w:rsidRPr="008E76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EB743A" w:rsidRPr="008E766E">
              <w:rPr>
                <w:rFonts w:ascii="Times New Roman" w:hAnsi="Times New Roman" w:cs="Times New Roman"/>
                <w:sz w:val="24"/>
                <w:szCs w:val="24"/>
              </w:rPr>
              <w:t xml:space="preserve"> - 9.1</w:t>
            </w:r>
            <w:r w:rsidR="00CC40E7" w:rsidRPr="008E766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B743A" w:rsidRPr="00FB1025" w:rsidRDefault="00172A3C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A3C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6826D3" w:rsidRPr="00FB1025" w:rsidRDefault="006826D3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743A" w:rsidRPr="008E766E" w:rsidRDefault="00CC40E7" w:rsidP="00915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6E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AC0424" w:rsidRPr="008E76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E766E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EB743A" w:rsidRPr="008E766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8E766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EB743A" w:rsidRPr="008E76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C0424" w:rsidRPr="008E766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B743A" w:rsidRPr="008E766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B743A" w:rsidRPr="00FB1025" w:rsidRDefault="00172A3C" w:rsidP="00365C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ФЦКМ</w:t>
            </w:r>
          </w:p>
        </w:tc>
        <w:tc>
          <w:tcPr>
            <w:tcW w:w="2815" w:type="dxa"/>
            <w:vMerge w:val="restart"/>
          </w:tcPr>
          <w:p w:rsidR="00EB743A" w:rsidRPr="00763657" w:rsidRDefault="00EB743A" w:rsidP="00915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657">
              <w:rPr>
                <w:rFonts w:ascii="Times New Roman" w:hAnsi="Times New Roman" w:cs="Times New Roman"/>
                <w:sz w:val="24"/>
                <w:szCs w:val="24"/>
              </w:rPr>
              <w:t>9.00 - 9.1</w:t>
            </w:r>
            <w:r w:rsidR="006826D3" w:rsidRPr="0076365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B743A" w:rsidRPr="00FB1025" w:rsidRDefault="00763657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Лепка </w:t>
            </w:r>
          </w:p>
          <w:p w:rsidR="00CC40E7" w:rsidRPr="00FB1025" w:rsidRDefault="00CC40E7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1B98" w:rsidRDefault="001B1B98" w:rsidP="00CE07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E0738" w:rsidRPr="00763657" w:rsidRDefault="00CC40E7" w:rsidP="00CE07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65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E0738" w:rsidRPr="007636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826D3" w:rsidRPr="007636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63657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CE0738" w:rsidRPr="0076365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6365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E0738" w:rsidRPr="007636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826D3" w:rsidRPr="0076365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63657" w:rsidRPr="0076365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B743A" w:rsidRPr="00FB1025" w:rsidRDefault="005E2BA6" w:rsidP="00172A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72A3C" w:rsidRPr="00172A3C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2877" w:type="dxa"/>
            <w:vMerge w:val="restart"/>
          </w:tcPr>
          <w:p w:rsidR="00EB743A" w:rsidRPr="00763657" w:rsidRDefault="00EB743A" w:rsidP="00915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657">
              <w:rPr>
                <w:rFonts w:ascii="Times New Roman" w:hAnsi="Times New Roman" w:cs="Times New Roman"/>
                <w:sz w:val="24"/>
                <w:szCs w:val="24"/>
              </w:rPr>
              <w:t>9.00 - 9.1</w:t>
            </w:r>
            <w:r w:rsidR="00CC40E7" w:rsidRPr="007636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B743A" w:rsidRPr="00FB1025" w:rsidRDefault="00B10D16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Речевое</w:t>
            </w:r>
            <w:r w:rsidR="00EB743A"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развитие </w:t>
            </w:r>
          </w:p>
          <w:p w:rsidR="00CC40E7" w:rsidRPr="00FB1025" w:rsidRDefault="00CC40E7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826D3" w:rsidRPr="00FB1025" w:rsidRDefault="006826D3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743A" w:rsidRPr="00FB1025" w:rsidRDefault="00CC40E7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65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E0738" w:rsidRPr="007636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826D3" w:rsidRPr="007636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63657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CE0738" w:rsidRPr="0076365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6365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E0738" w:rsidRPr="007636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826D3" w:rsidRPr="0076365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E0738" w:rsidRPr="007636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E0738"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</w:t>
            </w:r>
            <w:r w:rsidR="00EB743A"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Физическое развитие</w:t>
            </w:r>
          </w:p>
        </w:tc>
        <w:tc>
          <w:tcPr>
            <w:tcW w:w="2977" w:type="dxa"/>
            <w:vMerge w:val="restart"/>
          </w:tcPr>
          <w:p w:rsidR="002C4BEB" w:rsidRPr="002C4BEB" w:rsidRDefault="002C4BEB" w:rsidP="002C4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BEB">
              <w:rPr>
                <w:rFonts w:ascii="Times New Roman" w:hAnsi="Times New Roman" w:cs="Times New Roman"/>
                <w:sz w:val="24"/>
                <w:szCs w:val="24"/>
              </w:rPr>
              <w:t>8.55 - 9.10</w:t>
            </w:r>
          </w:p>
          <w:p w:rsidR="006826D3" w:rsidRPr="002C4BEB" w:rsidRDefault="002C4BEB" w:rsidP="002C4B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4BEB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880666" w:rsidRPr="00FB1025" w:rsidRDefault="00880666" w:rsidP="00B10D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C4BEB" w:rsidRDefault="002C4BEB" w:rsidP="009153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743A" w:rsidRPr="00B528B6" w:rsidRDefault="002C4BEB" w:rsidP="00915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C40E7" w:rsidRPr="00B528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E0738" w:rsidRPr="00B528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826D3" w:rsidRPr="00B528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C40E7" w:rsidRPr="00B528B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E0738" w:rsidRPr="00B528B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40E7" w:rsidRPr="00B528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E0738" w:rsidRPr="00B528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826D3" w:rsidRPr="00B528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E0738" w:rsidRPr="00B528B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B743A" w:rsidRPr="00FB1025" w:rsidRDefault="002C4BEB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4BEB">
              <w:rPr>
                <w:rFonts w:ascii="Times New Roman" w:hAnsi="Times New Roman" w:cs="Times New Roman"/>
                <w:b/>
                <w:sz w:val="24"/>
                <w:szCs w:val="24"/>
              </w:rPr>
              <w:t>Рисование</w:t>
            </w:r>
          </w:p>
        </w:tc>
        <w:tc>
          <w:tcPr>
            <w:tcW w:w="2981" w:type="dxa"/>
            <w:vMerge w:val="restart"/>
          </w:tcPr>
          <w:p w:rsidR="00EB743A" w:rsidRPr="00B528B6" w:rsidRDefault="00EB743A" w:rsidP="00915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>9.00 - 9.1</w:t>
            </w:r>
            <w:r w:rsidR="00A63A5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B743A" w:rsidRPr="00FB1025" w:rsidRDefault="00A63A5F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 (ЧХЛ)</w:t>
            </w:r>
          </w:p>
          <w:p w:rsidR="00CC40E7" w:rsidRPr="00FB1025" w:rsidRDefault="00CC40E7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826D3" w:rsidRPr="00FB1025" w:rsidRDefault="006826D3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63A5F" w:rsidRDefault="00CC40E7" w:rsidP="00A63A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E0738" w:rsidRPr="00B528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826D3" w:rsidRPr="00B528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E0738" w:rsidRPr="00B528B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E0738" w:rsidRPr="00B528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826D3" w:rsidRPr="00B528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63A5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63A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</w:p>
          <w:p w:rsidR="00EB743A" w:rsidRPr="00FB1025" w:rsidRDefault="002C4BEB" w:rsidP="00A63A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4BEB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CE0738"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</w:t>
            </w:r>
          </w:p>
        </w:tc>
      </w:tr>
      <w:tr w:rsidR="00EB743A" w:rsidRPr="005E2BA6" w:rsidTr="00880666">
        <w:trPr>
          <w:cantSplit/>
          <w:trHeight w:val="115"/>
        </w:trPr>
        <w:tc>
          <w:tcPr>
            <w:tcW w:w="1547" w:type="dxa"/>
          </w:tcPr>
          <w:p w:rsidR="00EB743A" w:rsidRPr="00A63A5F" w:rsidRDefault="00EB743A" w:rsidP="005E2BA6">
            <w:pPr>
              <w:rPr>
                <w:rFonts w:ascii="Times New Roman" w:hAnsi="Times New Roman" w:cs="Times New Roman"/>
                <w:b/>
                <w:i/>
              </w:rPr>
            </w:pPr>
            <w:r w:rsidRPr="00A63A5F">
              <w:rPr>
                <w:rFonts w:ascii="Times New Roman" w:hAnsi="Times New Roman" w:cs="Times New Roman"/>
                <w:b/>
                <w:i/>
              </w:rPr>
              <w:t>10 занятий</w:t>
            </w:r>
          </w:p>
        </w:tc>
        <w:tc>
          <w:tcPr>
            <w:tcW w:w="2792" w:type="dxa"/>
            <w:vMerge/>
          </w:tcPr>
          <w:p w:rsidR="00EB743A" w:rsidRPr="00FB1025" w:rsidRDefault="00EB743A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15" w:type="dxa"/>
            <w:vMerge/>
          </w:tcPr>
          <w:p w:rsidR="00EB743A" w:rsidRPr="00FB1025" w:rsidRDefault="00EB743A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77" w:type="dxa"/>
            <w:vMerge/>
          </w:tcPr>
          <w:p w:rsidR="00EB743A" w:rsidRPr="00FB1025" w:rsidRDefault="00EB743A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EB743A" w:rsidRPr="00FB1025" w:rsidRDefault="00EB743A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81" w:type="dxa"/>
            <w:vMerge/>
          </w:tcPr>
          <w:p w:rsidR="00EB743A" w:rsidRPr="00FB1025" w:rsidRDefault="00EB743A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26D3" w:rsidRPr="005E2BA6" w:rsidTr="006826D3">
        <w:trPr>
          <w:cantSplit/>
          <w:trHeight w:val="1354"/>
        </w:trPr>
        <w:tc>
          <w:tcPr>
            <w:tcW w:w="1547" w:type="dxa"/>
            <w:textDirection w:val="btLr"/>
          </w:tcPr>
          <w:p w:rsidR="006826D3" w:rsidRDefault="005813D6" w:rsidP="006826D3">
            <w:pPr>
              <w:ind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Вторая</w:t>
            </w:r>
            <w:r w:rsidR="006826D3">
              <w:rPr>
                <w:rFonts w:ascii="Times New Roman" w:hAnsi="Times New Roman" w:cs="Times New Roman"/>
                <w:b/>
              </w:rPr>
              <w:t xml:space="preserve"> младшая</w:t>
            </w:r>
          </w:p>
          <w:p w:rsidR="006826D3" w:rsidRDefault="006826D3" w:rsidP="006826D3">
            <w:pPr>
              <w:ind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гр.</w:t>
            </w:r>
            <w:r w:rsidR="001B1B98">
              <w:rPr>
                <w:rFonts w:ascii="Times New Roman" w:hAnsi="Times New Roman" w:cs="Times New Roman"/>
                <w:b/>
              </w:rPr>
              <w:t>8</w:t>
            </w:r>
          </w:p>
          <w:p w:rsidR="006826D3" w:rsidRDefault="006826D3" w:rsidP="006826D3">
            <w:pPr>
              <w:ind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5813D6">
              <w:rPr>
                <w:rFonts w:ascii="Times New Roman" w:hAnsi="Times New Roman" w:cs="Times New Roman"/>
                <w:b/>
              </w:rPr>
              <w:t>5</w:t>
            </w:r>
            <w:r w:rsidRPr="005E2BA6">
              <w:rPr>
                <w:rFonts w:ascii="Times New Roman" w:hAnsi="Times New Roman" w:cs="Times New Roman"/>
                <w:b/>
              </w:rPr>
              <w:t>’</w:t>
            </w:r>
          </w:p>
          <w:p w:rsidR="006826D3" w:rsidRDefault="006826D3">
            <w:pPr>
              <w:ind w:left="113" w:right="113"/>
              <w:rPr>
                <w:rFonts w:ascii="Times New Roman" w:hAnsi="Times New Roman" w:cs="Times New Roman"/>
                <w:b/>
              </w:rPr>
            </w:pPr>
          </w:p>
          <w:p w:rsidR="006826D3" w:rsidRDefault="006826D3">
            <w:pPr>
              <w:ind w:left="113" w:right="113"/>
              <w:rPr>
                <w:rFonts w:ascii="Times New Roman" w:hAnsi="Times New Roman" w:cs="Times New Roman"/>
                <w:b/>
              </w:rPr>
            </w:pPr>
          </w:p>
          <w:p w:rsidR="006826D3" w:rsidRPr="005E2BA6" w:rsidRDefault="006826D3" w:rsidP="006826D3">
            <w:pPr>
              <w:ind w:left="113" w:right="11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92" w:type="dxa"/>
            <w:vMerge w:val="restart"/>
          </w:tcPr>
          <w:p w:rsidR="006826D3" w:rsidRDefault="006826D3" w:rsidP="00915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6E"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  <w:r w:rsidR="005813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42910">
              <w:rPr>
                <w:rFonts w:ascii="Times New Roman" w:hAnsi="Times New Roman" w:cs="Times New Roman"/>
                <w:sz w:val="24"/>
                <w:szCs w:val="24"/>
              </w:rPr>
              <w:t xml:space="preserve"> – 9.30</w:t>
            </w:r>
          </w:p>
          <w:p w:rsidR="00542910" w:rsidRPr="00542910" w:rsidRDefault="00542910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910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6826D3" w:rsidRPr="008E766E" w:rsidRDefault="005813D6" w:rsidP="00915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826D3" w:rsidRPr="008E76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4291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826D3" w:rsidRPr="008E766E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826D3" w:rsidRPr="008E76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4291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E766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E766E" w:rsidRPr="00FB1025" w:rsidRDefault="00542910" w:rsidP="00542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910">
              <w:rPr>
                <w:rFonts w:ascii="Times New Roman" w:hAnsi="Times New Roman" w:cs="Times New Roman"/>
                <w:b/>
                <w:sz w:val="24"/>
                <w:szCs w:val="24"/>
              </w:rPr>
              <w:t>ФЦКМ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815" w:type="dxa"/>
            <w:vMerge w:val="restart"/>
          </w:tcPr>
          <w:p w:rsidR="006826D3" w:rsidRPr="00763657" w:rsidRDefault="006826D3" w:rsidP="00915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657">
              <w:rPr>
                <w:rFonts w:ascii="Times New Roman" w:hAnsi="Times New Roman" w:cs="Times New Roman"/>
                <w:sz w:val="24"/>
                <w:szCs w:val="24"/>
              </w:rPr>
              <w:t>9.00 – 9.1</w:t>
            </w:r>
            <w:r w:rsidR="005813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63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826D3" w:rsidRDefault="005813D6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ФЭМП</w:t>
            </w:r>
          </w:p>
          <w:p w:rsidR="00B528B6" w:rsidRPr="005813D6" w:rsidRDefault="005813D6" w:rsidP="00915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3D6">
              <w:rPr>
                <w:rFonts w:ascii="Times New Roman" w:hAnsi="Times New Roman" w:cs="Times New Roman"/>
                <w:sz w:val="24"/>
                <w:szCs w:val="24"/>
              </w:rPr>
              <w:t>9.25 – 9.40</w:t>
            </w:r>
          </w:p>
          <w:p w:rsidR="006826D3" w:rsidRPr="00FB1025" w:rsidRDefault="006826D3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5813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улице</w:t>
            </w:r>
          </w:p>
        </w:tc>
        <w:tc>
          <w:tcPr>
            <w:tcW w:w="2877" w:type="dxa"/>
            <w:vMerge w:val="restart"/>
          </w:tcPr>
          <w:p w:rsidR="00155356" w:rsidRDefault="00155356" w:rsidP="00915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356">
              <w:rPr>
                <w:rFonts w:ascii="Times New Roman" w:hAnsi="Times New Roman" w:cs="Times New Roman"/>
                <w:sz w:val="24"/>
                <w:szCs w:val="24"/>
              </w:rPr>
              <w:t xml:space="preserve">8.30 - </w:t>
            </w:r>
            <w:proofErr w:type="spellStart"/>
            <w:r w:rsidRPr="00155356">
              <w:rPr>
                <w:rFonts w:ascii="Times New Roman" w:hAnsi="Times New Roman" w:cs="Times New Roman"/>
                <w:b/>
                <w:sz w:val="24"/>
                <w:szCs w:val="24"/>
              </w:rPr>
              <w:t>Тат.яз</w:t>
            </w:r>
            <w:proofErr w:type="spellEnd"/>
            <w:r w:rsidRPr="00155356">
              <w:rPr>
                <w:rFonts w:ascii="Times New Roman" w:hAnsi="Times New Roman" w:cs="Times New Roman"/>
                <w:b/>
                <w:sz w:val="24"/>
                <w:szCs w:val="24"/>
              </w:rPr>
              <w:t>. (</w:t>
            </w:r>
            <w:proofErr w:type="spellStart"/>
            <w:r w:rsidRPr="00155356">
              <w:rPr>
                <w:rFonts w:ascii="Times New Roman" w:hAnsi="Times New Roman" w:cs="Times New Roman"/>
                <w:b/>
                <w:sz w:val="24"/>
                <w:szCs w:val="24"/>
              </w:rPr>
              <w:t>реж.мом</w:t>
            </w:r>
            <w:proofErr w:type="spellEnd"/>
            <w:r w:rsidRPr="00155356">
              <w:rPr>
                <w:rFonts w:ascii="Times New Roman" w:hAnsi="Times New Roman" w:cs="Times New Roman"/>
                <w:b/>
                <w:sz w:val="24"/>
                <w:szCs w:val="24"/>
              </w:rPr>
              <w:t>.)</w:t>
            </w:r>
          </w:p>
          <w:p w:rsidR="006826D3" w:rsidRPr="00B528B6" w:rsidRDefault="006826D3" w:rsidP="00915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>9.00 – 9.1</w:t>
            </w:r>
            <w:r w:rsidR="001553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826D3" w:rsidRPr="00FB1025" w:rsidRDefault="00155356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3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Лепка/аппликация </w:t>
            </w:r>
          </w:p>
          <w:p w:rsidR="006826D3" w:rsidRPr="00B528B6" w:rsidRDefault="00155356" w:rsidP="00682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826D3" w:rsidRPr="00B528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B35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826D3" w:rsidRPr="00B528B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826D3" w:rsidRPr="00B528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B35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826D3" w:rsidRPr="00FB1025" w:rsidRDefault="006826D3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CC26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</w:t>
            </w:r>
            <w:proofErr w:type="spellStart"/>
            <w:r w:rsidR="00CC2690">
              <w:rPr>
                <w:rFonts w:ascii="Times New Roman" w:hAnsi="Times New Roman" w:cs="Times New Roman"/>
                <w:b/>
                <w:sz w:val="24"/>
                <w:szCs w:val="24"/>
              </w:rPr>
              <w:t>муз.зале</w:t>
            </w:r>
            <w:proofErr w:type="spellEnd"/>
          </w:p>
        </w:tc>
        <w:tc>
          <w:tcPr>
            <w:tcW w:w="2977" w:type="dxa"/>
            <w:vMerge w:val="restart"/>
          </w:tcPr>
          <w:p w:rsidR="006826D3" w:rsidRPr="00B528B6" w:rsidRDefault="006826D3" w:rsidP="00915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>9.00 – 9.1</w:t>
            </w:r>
            <w:r w:rsidR="001553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826D3" w:rsidRPr="00FB1025" w:rsidRDefault="00B528B6" w:rsidP="00915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Рисование </w:t>
            </w:r>
          </w:p>
          <w:p w:rsidR="006826D3" w:rsidRPr="00B528B6" w:rsidRDefault="00155356" w:rsidP="00682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826D3" w:rsidRPr="00B528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826D3" w:rsidRPr="00B528B6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826D3" w:rsidRPr="00B528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528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826D3" w:rsidRPr="00FB1025" w:rsidRDefault="00B528B6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  <w:tc>
          <w:tcPr>
            <w:tcW w:w="2981" w:type="dxa"/>
            <w:vMerge w:val="restart"/>
          </w:tcPr>
          <w:p w:rsidR="006826D3" w:rsidRPr="00B528B6" w:rsidRDefault="006826D3" w:rsidP="00682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>9.00 – 9.1</w:t>
            </w:r>
            <w:r w:rsidR="001553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826D3" w:rsidRPr="00FB1025" w:rsidRDefault="006826D3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D50D30" w:rsidRPr="00FB1025" w:rsidRDefault="00155356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356">
              <w:rPr>
                <w:rFonts w:ascii="Times New Roman" w:hAnsi="Times New Roman" w:cs="Times New Roman"/>
                <w:b/>
                <w:sz w:val="24"/>
                <w:szCs w:val="24"/>
              </w:rPr>
              <w:t>9.25 – 9.40</w:t>
            </w:r>
          </w:p>
          <w:p w:rsidR="006826D3" w:rsidRPr="00B528B6" w:rsidRDefault="006826D3" w:rsidP="00682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>15.20 – 15.30</w:t>
            </w:r>
          </w:p>
          <w:p w:rsidR="006826D3" w:rsidRPr="00FB1025" w:rsidRDefault="00D50D30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Речевое</w:t>
            </w:r>
            <w:r w:rsidR="006826D3"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развитие</w:t>
            </w: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(ЧХЛ)</w:t>
            </w:r>
          </w:p>
        </w:tc>
      </w:tr>
      <w:tr w:rsidR="006826D3" w:rsidRPr="005E2BA6" w:rsidTr="00D50D30">
        <w:trPr>
          <w:cantSplit/>
          <w:trHeight w:val="139"/>
        </w:trPr>
        <w:tc>
          <w:tcPr>
            <w:tcW w:w="1547" w:type="dxa"/>
          </w:tcPr>
          <w:p w:rsidR="006826D3" w:rsidRPr="00A63A5F" w:rsidRDefault="006826D3" w:rsidP="006826D3">
            <w:pPr>
              <w:rPr>
                <w:rFonts w:ascii="Times New Roman" w:hAnsi="Times New Roman" w:cs="Times New Roman"/>
                <w:b/>
                <w:i/>
              </w:rPr>
            </w:pPr>
            <w:r w:rsidRPr="00A63A5F">
              <w:rPr>
                <w:rFonts w:ascii="Times New Roman" w:hAnsi="Times New Roman" w:cs="Times New Roman"/>
                <w:b/>
                <w:i/>
              </w:rPr>
              <w:t>10 занятий</w:t>
            </w:r>
          </w:p>
        </w:tc>
        <w:tc>
          <w:tcPr>
            <w:tcW w:w="2792" w:type="dxa"/>
            <w:vMerge/>
          </w:tcPr>
          <w:p w:rsidR="006826D3" w:rsidRPr="00FB1025" w:rsidRDefault="006826D3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15" w:type="dxa"/>
            <w:vMerge/>
          </w:tcPr>
          <w:p w:rsidR="006826D3" w:rsidRPr="00FB1025" w:rsidRDefault="006826D3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77" w:type="dxa"/>
            <w:vMerge/>
          </w:tcPr>
          <w:p w:rsidR="006826D3" w:rsidRPr="00FB1025" w:rsidRDefault="006826D3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6826D3" w:rsidRPr="00FB1025" w:rsidRDefault="006826D3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81" w:type="dxa"/>
            <w:vMerge/>
          </w:tcPr>
          <w:p w:rsidR="006826D3" w:rsidRPr="00FB1025" w:rsidRDefault="006826D3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26D3" w:rsidRPr="005E2BA6" w:rsidTr="00880666">
        <w:trPr>
          <w:cantSplit/>
          <w:trHeight w:val="1218"/>
        </w:trPr>
        <w:tc>
          <w:tcPr>
            <w:tcW w:w="1547" w:type="dxa"/>
            <w:textDirection w:val="btLr"/>
          </w:tcPr>
          <w:p w:rsidR="006826D3" w:rsidRPr="005E2BA6" w:rsidRDefault="008E766E" w:rsidP="006826D3">
            <w:pPr>
              <w:ind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Средняя</w:t>
            </w:r>
          </w:p>
          <w:p w:rsidR="00D50D30" w:rsidRDefault="00D50D30" w:rsidP="006826D3">
            <w:pPr>
              <w:ind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гр.</w:t>
            </w:r>
            <w:r w:rsidR="001B1B98">
              <w:rPr>
                <w:rFonts w:ascii="Times New Roman" w:hAnsi="Times New Roman" w:cs="Times New Roman"/>
                <w:b/>
              </w:rPr>
              <w:t>9</w:t>
            </w:r>
          </w:p>
          <w:p w:rsidR="006826D3" w:rsidRPr="005E2BA6" w:rsidRDefault="005813D6" w:rsidP="006826D3">
            <w:pPr>
              <w:ind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="006826D3" w:rsidRPr="005E2BA6">
              <w:rPr>
                <w:rFonts w:ascii="Times New Roman" w:hAnsi="Times New Roman" w:cs="Times New Roman"/>
                <w:b/>
              </w:rPr>
              <w:t>’</w:t>
            </w:r>
          </w:p>
        </w:tc>
        <w:tc>
          <w:tcPr>
            <w:tcW w:w="2792" w:type="dxa"/>
            <w:vMerge w:val="restart"/>
          </w:tcPr>
          <w:p w:rsidR="001B1B98" w:rsidRDefault="006826D3" w:rsidP="00682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6E">
              <w:rPr>
                <w:rFonts w:ascii="Times New Roman" w:hAnsi="Times New Roman" w:cs="Times New Roman"/>
                <w:sz w:val="24"/>
                <w:szCs w:val="24"/>
              </w:rPr>
              <w:t>9.00 - 9.</w:t>
            </w:r>
            <w:r w:rsidR="008E766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B1B98" w:rsidRPr="008E76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42910" w:rsidRPr="008E766E" w:rsidRDefault="00542910" w:rsidP="00682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ФЦКМ</w:t>
            </w:r>
          </w:p>
          <w:p w:rsidR="001B1B98" w:rsidRPr="008E766E" w:rsidRDefault="006826D3" w:rsidP="001B1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6E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54291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813D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E766E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54291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8E76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4291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E766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B1B98" w:rsidRDefault="00542910" w:rsidP="001B1B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910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8E766E" w:rsidRDefault="008E766E" w:rsidP="001B1B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66E" w:rsidRPr="008E766E" w:rsidRDefault="008E766E" w:rsidP="001B1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6E">
              <w:rPr>
                <w:rFonts w:ascii="Times New Roman" w:hAnsi="Times New Roman" w:cs="Times New Roman"/>
                <w:sz w:val="24"/>
                <w:szCs w:val="24"/>
              </w:rPr>
              <w:t>15.00 – 15.20</w:t>
            </w:r>
          </w:p>
          <w:p w:rsidR="006826D3" w:rsidRPr="00FB1025" w:rsidRDefault="008E766E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E766E">
              <w:rPr>
                <w:rFonts w:ascii="Times New Roman" w:hAnsi="Times New Roman" w:cs="Times New Roman"/>
                <w:b/>
                <w:sz w:val="24"/>
                <w:szCs w:val="24"/>
              </w:rPr>
              <w:t>Тат.яз</w:t>
            </w:r>
            <w:proofErr w:type="spellEnd"/>
            <w:r w:rsidRPr="008E766E">
              <w:rPr>
                <w:rFonts w:ascii="Times New Roman" w:hAnsi="Times New Roman" w:cs="Times New Roman"/>
                <w:b/>
                <w:sz w:val="24"/>
                <w:szCs w:val="24"/>
              </w:rPr>
              <w:t>. (</w:t>
            </w:r>
            <w:proofErr w:type="spellStart"/>
            <w:r w:rsidRPr="008E766E">
              <w:rPr>
                <w:rFonts w:ascii="Times New Roman" w:hAnsi="Times New Roman" w:cs="Times New Roman"/>
                <w:b/>
                <w:sz w:val="24"/>
                <w:szCs w:val="24"/>
              </w:rPr>
              <w:t>реж.мом</w:t>
            </w:r>
            <w:proofErr w:type="spellEnd"/>
            <w:r w:rsidRPr="008E766E">
              <w:rPr>
                <w:rFonts w:ascii="Times New Roman" w:hAnsi="Times New Roman" w:cs="Times New Roman"/>
                <w:b/>
                <w:sz w:val="24"/>
                <w:szCs w:val="24"/>
              </w:rPr>
              <w:t>.)</w:t>
            </w:r>
          </w:p>
        </w:tc>
        <w:tc>
          <w:tcPr>
            <w:tcW w:w="2815" w:type="dxa"/>
            <w:vMerge w:val="restart"/>
          </w:tcPr>
          <w:p w:rsidR="006826D3" w:rsidRPr="00763657" w:rsidRDefault="006826D3" w:rsidP="00682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657">
              <w:rPr>
                <w:rFonts w:ascii="Times New Roman" w:hAnsi="Times New Roman" w:cs="Times New Roman"/>
                <w:sz w:val="24"/>
                <w:szCs w:val="24"/>
              </w:rPr>
              <w:t>9.00 - 9.</w:t>
            </w:r>
            <w:r w:rsidR="0076365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6826D3" w:rsidRPr="00FB1025" w:rsidRDefault="006826D3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ФЭМП</w:t>
            </w:r>
          </w:p>
          <w:p w:rsidR="00880666" w:rsidRPr="00763657" w:rsidRDefault="00880666" w:rsidP="00682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657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76365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763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1B98" w:rsidRPr="0076365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63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1B98" w:rsidRPr="00763657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76365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B1B98" w:rsidRPr="007636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826D3" w:rsidRPr="00FB1025" w:rsidRDefault="006826D3" w:rsidP="001B1B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2877" w:type="dxa"/>
            <w:vMerge w:val="restart"/>
          </w:tcPr>
          <w:p w:rsidR="006826D3" w:rsidRPr="00FB1025" w:rsidRDefault="006826D3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>9.00 - 9.</w:t>
            </w:r>
            <w:r w:rsidR="00B528B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B1B98"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Физическое развитие в </w:t>
            </w:r>
            <w:proofErr w:type="spellStart"/>
            <w:r w:rsidR="001B1B98"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муз.зале</w:t>
            </w:r>
            <w:proofErr w:type="spellEnd"/>
            <w:r w:rsidR="001B1B98"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826D3" w:rsidRPr="00B528B6" w:rsidRDefault="006826D3" w:rsidP="00682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B528B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 xml:space="preserve"> - 9.</w:t>
            </w:r>
            <w:r w:rsidR="00B528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826D3" w:rsidRPr="00FB1025" w:rsidRDefault="001B1B98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Лепка/аппликация</w:t>
            </w:r>
          </w:p>
        </w:tc>
        <w:tc>
          <w:tcPr>
            <w:tcW w:w="2977" w:type="dxa"/>
            <w:vMerge w:val="restart"/>
          </w:tcPr>
          <w:p w:rsidR="00B528B6" w:rsidRPr="00B528B6" w:rsidRDefault="006826D3" w:rsidP="001B1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>9.00 - 9.</w:t>
            </w:r>
            <w:r w:rsidR="00B528B6" w:rsidRPr="00B528B6"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</w:p>
          <w:p w:rsidR="001B1B98" w:rsidRDefault="00B528B6" w:rsidP="001B1B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1C2438" w:rsidRPr="00B528B6" w:rsidRDefault="006826D3" w:rsidP="001C2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B528B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 xml:space="preserve"> - 9.</w:t>
            </w:r>
            <w:r w:rsidR="00B528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C0424" w:rsidRPr="00B528B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528B6" w:rsidRPr="00FB1025" w:rsidRDefault="00B528B6" w:rsidP="00B528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  <w:p w:rsidR="006826D3" w:rsidRPr="00FB1025" w:rsidRDefault="006826D3" w:rsidP="001C24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81" w:type="dxa"/>
            <w:vMerge w:val="restart"/>
          </w:tcPr>
          <w:p w:rsidR="001B1B98" w:rsidRDefault="001B1B98" w:rsidP="001B1B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3A5F"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proofErr w:type="spellStart"/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Тат.яз</w:t>
            </w:r>
            <w:proofErr w:type="spellEnd"/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. (</w:t>
            </w:r>
            <w:proofErr w:type="spellStart"/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реж.мом</w:t>
            </w:r>
            <w:proofErr w:type="spellEnd"/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.)</w:t>
            </w:r>
          </w:p>
          <w:p w:rsidR="001B1B98" w:rsidRPr="00A63A5F" w:rsidRDefault="006826D3" w:rsidP="001B1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A5F">
              <w:rPr>
                <w:rFonts w:ascii="Times New Roman" w:hAnsi="Times New Roman" w:cs="Times New Roman"/>
                <w:sz w:val="24"/>
                <w:szCs w:val="24"/>
              </w:rPr>
              <w:t>9.00 - 9.</w:t>
            </w:r>
            <w:r w:rsidR="00A63A5F" w:rsidRPr="00A63A5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A63A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1B98" w:rsidRPr="00FB1025" w:rsidRDefault="001B1B98" w:rsidP="001B1B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Рисование</w:t>
            </w:r>
          </w:p>
          <w:p w:rsidR="006826D3" w:rsidRPr="00A63A5F" w:rsidRDefault="006826D3" w:rsidP="00682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A5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A63A5F" w:rsidRPr="00A63A5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A63A5F">
              <w:rPr>
                <w:rFonts w:ascii="Times New Roman" w:hAnsi="Times New Roman" w:cs="Times New Roman"/>
                <w:sz w:val="24"/>
                <w:szCs w:val="24"/>
              </w:rPr>
              <w:t xml:space="preserve"> - 9.</w:t>
            </w:r>
            <w:r w:rsidR="00A63A5F" w:rsidRPr="00A63A5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63A5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826D3" w:rsidRPr="00FB1025" w:rsidRDefault="006826D3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1B1B98"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воздухе</w:t>
            </w:r>
          </w:p>
          <w:p w:rsidR="006826D3" w:rsidRPr="00FB1025" w:rsidRDefault="006826D3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26D3" w:rsidRPr="005E2BA6" w:rsidTr="00880666">
        <w:trPr>
          <w:cantSplit/>
          <w:trHeight w:val="413"/>
        </w:trPr>
        <w:tc>
          <w:tcPr>
            <w:tcW w:w="1547" w:type="dxa"/>
          </w:tcPr>
          <w:p w:rsidR="006826D3" w:rsidRPr="00A63A5F" w:rsidRDefault="006826D3" w:rsidP="00A63A5F">
            <w:pPr>
              <w:rPr>
                <w:rFonts w:ascii="Times New Roman" w:hAnsi="Times New Roman" w:cs="Times New Roman"/>
                <w:b/>
                <w:i/>
              </w:rPr>
            </w:pPr>
            <w:r w:rsidRPr="00A63A5F">
              <w:rPr>
                <w:rFonts w:ascii="Times New Roman" w:hAnsi="Times New Roman" w:cs="Times New Roman"/>
                <w:b/>
                <w:i/>
              </w:rPr>
              <w:t>1</w:t>
            </w:r>
            <w:r w:rsidR="00A63A5F" w:rsidRPr="00A63A5F">
              <w:rPr>
                <w:rFonts w:ascii="Times New Roman" w:hAnsi="Times New Roman" w:cs="Times New Roman"/>
                <w:b/>
                <w:i/>
              </w:rPr>
              <w:t>1</w:t>
            </w:r>
            <w:r w:rsidRPr="00A63A5F">
              <w:rPr>
                <w:rFonts w:ascii="Times New Roman" w:hAnsi="Times New Roman" w:cs="Times New Roman"/>
                <w:b/>
                <w:i/>
              </w:rPr>
              <w:t xml:space="preserve"> занятий</w:t>
            </w:r>
          </w:p>
        </w:tc>
        <w:tc>
          <w:tcPr>
            <w:tcW w:w="2792" w:type="dxa"/>
            <w:vMerge/>
          </w:tcPr>
          <w:p w:rsidR="006826D3" w:rsidRPr="00FB1025" w:rsidRDefault="006826D3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15" w:type="dxa"/>
            <w:vMerge/>
          </w:tcPr>
          <w:p w:rsidR="006826D3" w:rsidRPr="00FB1025" w:rsidRDefault="006826D3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77" w:type="dxa"/>
            <w:vMerge/>
          </w:tcPr>
          <w:p w:rsidR="006826D3" w:rsidRPr="00FB1025" w:rsidRDefault="006826D3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6826D3" w:rsidRPr="00FB1025" w:rsidRDefault="006826D3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81" w:type="dxa"/>
            <w:vMerge/>
          </w:tcPr>
          <w:p w:rsidR="006826D3" w:rsidRPr="00FB1025" w:rsidRDefault="006826D3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26D3" w:rsidRPr="005E2BA6" w:rsidTr="008F0080">
        <w:trPr>
          <w:cantSplit/>
          <w:trHeight w:val="1363"/>
        </w:trPr>
        <w:tc>
          <w:tcPr>
            <w:tcW w:w="1547" w:type="dxa"/>
            <w:textDirection w:val="btLr"/>
          </w:tcPr>
          <w:p w:rsidR="001B1B98" w:rsidRDefault="001B1B98" w:rsidP="001B1B98">
            <w:pPr>
              <w:ind w:right="113"/>
              <w:jc w:val="center"/>
              <w:rPr>
                <w:rFonts w:ascii="Times New Roman" w:hAnsi="Times New Roman" w:cs="Times New Roman"/>
                <w:b/>
              </w:rPr>
            </w:pPr>
            <w:r w:rsidRPr="005E2BA6">
              <w:rPr>
                <w:rFonts w:ascii="Times New Roman" w:hAnsi="Times New Roman" w:cs="Times New Roman"/>
                <w:b/>
              </w:rPr>
              <w:t>Старшая</w:t>
            </w:r>
          </w:p>
          <w:p w:rsidR="006826D3" w:rsidRPr="005E2BA6" w:rsidRDefault="001C2438" w:rsidP="006826D3">
            <w:pPr>
              <w:ind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гр.</w:t>
            </w:r>
            <w:r w:rsidR="001B1B98">
              <w:rPr>
                <w:rFonts w:ascii="Times New Roman" w:hAnsi="Times New Roman" w:cs="Times New Roman"/>
                <w:b/>
              </w:rPr>
              <w:t>10</w:t>
            </w:r>
          </w:p>
          <w:p w:rsidR="006826D3" w:rsidRPr="005E2BA6" w:rsidRDefault="006826D3" w:rsidP="005813D6">
            <w:pPr>
              <w:ind w:right="113"/>
              <w:jc w:val="center"/>
              <w:rPr>
                <w:rFonts w:ascii="Times New Roman" w:hAnsi="Times New Roman" w:cs="Times New Roman"/>
                <w:b/>
              </w:rPr>
            </w:pPr>
            <w:r w:rsidRPr="005E2BA6">
              <w:rPr>
                <w:rFonts w:ascii="Times New Roman" w:hAnsi="Times New Roman" w:cs="Times New Roman"/>
                <w:b/>
              </w:rPr>
              <w:t>2</w:t>
            </w:r>
            <w:r w:rsidR="005813D6">
              <w:rPr>
                <w:rFonts w:ascii="Times New Roman" w:hAnsi="Times New Roman" w:cs="Times New Roman"/>
                <w:b/>
              </w:rPr>
              <w:t>5</w:t>
            </w:r>
            <w:r w:rsidRPr="005E2BA6">
              <w:rPr>
                <w:rFonts w:ascii="Times New Roman" w:hAnsi="Times New Roman" w:cs="Times New Roman"/>
                <w:b/>
              </w:rPr>
              <w:t>’</w:t>
            </w:r>
          </w:p>
        </w:tc>
        <w:tc>
          <w:tcPr>
            <w:tcW w:w="2792" w:type="dxa"/>
            <w:vMerge w:val="restart"/>
          </w:tcPr>
          <w:p w:rsidR="006826D3" w:rsidRPr="008E766E" w:rsidRDefault="001C2438" w:rsidP="00682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6E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  <w:r w:rsidR="006826D3" w:rsidRPr="008E766E">
              <w:rPr>
                <w:rFonts w:ascii="Times New Roman" w:hAnsi="Times New Roman" w:cs="Times New Roman"/>
                <w:sz w:val="24"/>
                <w:szCs w:val="24"/>
              </w:rPr>
              <w:t xml:space="preserve"> - 9.</w:t>
            </w:r>
            <w:r w:rsidRPr="008E76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B1B98" w:rsidRPr="008E766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E766E" w:rsidRPr="00FB1025" w:rsidRDefault="008E766E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Фр</w:t>
            </w:r>
            <w:r w:rsidR="00B528B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логопедическое занятие</w:t>
            </w:r>
          </w:p>
          <w:p w:rsidR="001C2438" w:rsidRPr="008E766E" w:rsidRDefault="00542910" w:rsidP="001C2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826D3" w:rsidRPr="008E76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826D3" w:rsidRPr="008E766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1B1B98" w:rsidRPr="008E76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826D3" w:rsidRPr="008E76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6826D3" w:rsidRPr="008E76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E766E" w:rsidRPr="00FB1025" w:rsidRDefault="008E766E" w:rsidP="008E76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8F0080" w:rsidRDefault="008F0080" w:rsidP="00D704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70499" w:rsidRPr="008E766E" w:rsidRDefault="00D70499" w:rsidP="00D704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6E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76365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8E766E">
              <w:rPr>
                <w:rFonts w:ascii="Times New Roman" w:hAnsi="Times New Roman" w:cs="Times New Roman"/>
                <w:sz w:val="24"/>
                <w:szCs w:val="24"/>
              </w:rPr>
              <w:t xml:space="preserve"> – 15.</w:t>
            </w:r>
            <w:r w:rsidR="0076365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8E76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70499" w:rsidRPr="00FB1025" w:rsidRDefault="001B1B98" w:rsidP="001C24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Тат.яз</w:t>
            </w:r>
            <w:proofErr w:type="spellEnd"/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. (</w:t>
            </w:r>
            <w:proofErr w:type="spellStart"/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реж.мом</w:t>
            </w:r>
            <w:proofErr w:type="spellEnd"/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.)</w:t>
            </w:r>
          </w:p>
        </w:tc>
        <w:tc>
          <w:tcPr>
            <w:tcW w:w="2815" w:type="dxa"/>
            <w:vMerge w:val="restart"/>
          </w:tcPr>
          <w:p w:rsidR="006826D3" w:rsidRPr="00763657" w:rsidRDefault="006826D3" w:rsidP="00682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657">
              <w:rPr>
                <w:rFonts w:ascii="Times New Roman" w:hAnsi="Times New Roman" w:cs="Times New Roman"/>
                <w:sz w:val="24"/>
                <w:szCs w:val="24"/>
              </w:rPr>
              <w:t>9.00 - 9.2</w:t>
            </w:r>
            <w:r w:rsidR="001B1B98" w:rsidRPr="0076365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826D3" w:rsidRPr="00FB1025" w:rsidRDefault="006826D3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ФЭМП</w:t>
            </w:r>
          </w:p>
          <w:p w:rsidR="00C83BAA" w:rsidRPr="00763657" w:rsidRDefault="006826D3" w:rsidP="00682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657"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  <w:r w:rsidR="001B1B98" w:rsidRPr="0076365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83BAA" w:rsidRPr="00763657">
              <w:rPr>
                <w:rFonts w:ascii="Times New Roman" w:hAnsi="Times New Roman" w:cs="Times New Roman"/>
                <w:sz w:val="24"/>
                <w:szCs w:val="24"/>
              </w:rPr>
              <w:t xml:space="preserve"> – 10.0</w:t>
            </w:r>
            <w:r w:rsidRPr="007636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8E766E" w:rsidRPr="00FB1025" w:rsidRDefault="006826D3" w:rsidP="008E76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E766E"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Физическое развитие </w:t>
            </w:r>
          </w:p>
          <w:p w:rsidR="00C83BAA" w:rsidRDefault="00C83BAA" w:rsidP="00C83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0080" w:rsidRDefault="008F0080" w:rsidP="00C83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83BAA" w:rsidRPr="00763657" w:rsidRDefault="00C83BAA" w:rsidP="00C83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657">
              <w:rPr>
                <w:rFonts w:ascii="Times New Roman" w:hAnsi="Times New Roman" w:cs="Times New Roman"/>
                <w:sz w:val="24"/>
                <w:szCs w:val="24"/>
              </w:rPr>
              <w:t>15.10 – 15.35</w:t>
            </w:r>
          </w:p>
          <w:p w:rsidR="00C83BAA" w:rsidRPr="00FB1025" w:rsidRDefault="00C83BAA" w:rsidP="00C83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Рисование</w:t>
            </w:r>
          </w:p>
        </w:tc>
        <w:tc>
          <w:tcPr>
            <w:tcW w:w="2877" w:type="dxa"/>
            <w:vMerge w:val="restart"/>
          </w:tcPr>
          <w:p w:rsidR="00C83BAA" w:rsidRPr="00B528B6" w:rsidRDefault="00C83BAA" w:rsidP="00C83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>9.00 - 9.25</w:t>
            </w:r>
          </w:p>
          <w:p w:rsidR="00C83BAA" w:rsidRPr="00FB1025" w:rsidRDefault="00C83BAA" w:rsidP="00C83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Лепка/аппликация</w:t>
            </w:r>
          </w:p>
          <w:p w:rsidR="006826D3" w:rsidRPr="00B528B6" w:rsidRDefault="006826D3" w:rsidP="00682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83BAA" w:rsidRPr="00B528B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5B35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83BAA" w:rsidRPr="00B528B6">
              <w:rPr>
                <w:rFonts w:ascii="Times New Roman" w:hAnsi="Times New Roman" w:cs="Times New Roman"/>
                <w:sz w:val="24"/>
                <w:szCs w:val="24"/>
              </w:rPr>
              <w:t>5 – 10.</w:t>
            </w:r>
            <w:r w:rsidR="005B35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83BAA" w:rsidRPr="00B528B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C83BAA" w:rsidRPr="00FB1025" w:rsidRDefault="00C83BAA" w:rsidP="00C83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Физическое развитие в </w:t>
            </w:r>
            <w:proofErr w:type="spellStart"/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муз.зале</w:t>
            </w:r>
            <w:proofErr w:type="spellEnd"/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826D3" w:rsidRDefault="006826D3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0080" w:rsidRPr="00B528B6" w:rsidRDefault="008F0080" w:rsidP="00682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>15.10 -15.35</w:t>
            </w:r>
          </w:p>
          <w:p w:rsidR="00763657" w:rsidRPr="00FB1025" w:rsidRDefault="00763657" w:rsidP="00763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ФЦКМ</w:t>
            </w:r>
          </w:p>
          <w:p w:rsidR="008F0080" w:rsidRPr="00FB1025" w:rsidRDefault="008F0080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 w:val="restart"/>
          </w:tcPr>
          <w:p w:rsidR="00D70499" w:rsidRPr="00B528B6" w:rsidRDefault="006826D3" w:rsidP="00682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>9.00 - 9.2</w:t>
            </w:r>
            <w:r w:rsidR="00C83BAA" w:rsidRPr="00B528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70499" w:rsidRPr="00B528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3BAA" w:rsidRPr="00FB1025" w:rsidRDefault="00C83BAA" w:rsidP="00C83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  <w:p w:rsidR="006826D3" w:rsidRPr="00B528B6" w:rsidRDefault="00C83BAA" w:rsidP="00682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B6">
              <w:rPr>
                <w:rFonts w:ascii="Times New Roman" w:hAnsi="Times New Roman" w:cs="Times New Roman"/>
                <w:sz w:val="24"/>
                <w:szCs w:val="24"/>
              </w:rPr>
              <w:t>9.35 – 10.0</w:t>
            </w:r>
            <w:r w:rsidR="00B528B6" w:rsidRPr="00B528B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B528B6" w:rsidRPr="00FB1025" w:rsidRDefault="00B528B6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  <w:tc>
          <w:tcPr>
            <w:tcW w:w="2981" w:type="dxa"/>
            <w:vMerge w:val="restart"/>
          </w:tcPr>
          <w:p w:rsidR="00A63A5F" w:rsidRDefault="006826D3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3A5F">
              <w:rPr>
                <w:rFonts w:ascii="Times New Roman" w:hAnsi="Times New Roman" w:cs="Times New Roman"/>
                <w:sz w:val="24"/>
                <w:szCs w:val="24"/>
              </w:rPr>
              <w:t>9.00 - 9.</w:t>
            </w:r>
            <w:r w:rsidR="00A63A5F" w:rsidRPr="00A63A5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83BAA" w:rsidRPr="00A63A5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83B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826D3" w:rsidRPr="00FB1025" w:rsidRDefault="00C83BAA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Тат. яз./ Рисование </w:t>
            </w:r>
          </w:p>
          <w:p w:rsidR="00D70499" w:rsidRPr="00A63A5F" w:rsidRDefault="006826D3" w:rsidP="00682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A5F">
              <w:rPr>
                <w:rFonts w:ascii="Times New Roman" w:hAnsi="Times New Roman" w:cs="Times New Roman"/>
                <w:sz w:val="24"/>
                <w:szCs w:val="24"/>
              </w:rPr>
              <w:t xml:space="preserve">9.30 - 9.50 </w:t>
            </w:r>
          </w:p>
          <w:p w:rsidR="00A63A5F" w:rsidRDefault="00B528B6" w:rsidP="00A63A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A63A5F" w:rsidRPr="00FB1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воздухе </w:t>
            </w:r>
          </w:p>
          <w:p w:rsidR="00B528B6" w:rsidRPr="00FB1025" w:rsidRDefault="00B528B6" w:rsidP="00B528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826D3" w:rsidRPr="00FB1025" w:rsidRDefault="006826D3" w:rsidP="00A63A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F0080" w:rsidRPr="005E2BA6" w:rsidTr="00903571">
        <w:trPr>
          <w:cantSplit/>
          <w:trHeight w:val="924"/>
        </w:trPr>
        <w:tc>
          <w:tcPr>
            <w:tcW w:w="1547" w:type="dxa"/>
          </w:tcPr>
          <w:p w:rsidR="008F0080" w:rsidRDefault="008F0080" w:rsidP="00C83BAA">
            <w:pPr>
              <w:rPr>
                <w:rFonts w:ascii="Times New Roman" w:hAnsi="Times New Roman" w:cs="Times New Roman"/>
                <w:b/>
              </w:rPr>
            </w:pPr>
          </w:p>
          <w:p w:rsidR="008F0080" w:rsidRPr="00A63A5F" w:rsidRDefault="008F0080" w:rsidP="00C83BAA">
            <w:pPr>
              <w:rPr>
                <w:rFonts w:ascii="Times New Roman" w:hAnsi="Times New Roman" w:cs="Times New Roman"/>
                <w:b/>
                <w:i/>
              </w:rPr>
            </w:pPr>
            <w:r w:rsidRPr="00A63A5F">
              <w:rPr>
                <w:rFonts w:ascii="Times New Roman" w:hAnsi="Times New Roman" w:cs="Times New Roman"/>
                <w:b/>
                <w:i/>
              </w:rPr>
              <w:t>13 занятий</w:t>
            </w:r>
          </w:p>
        </w:tc>
        <w:tc>
          <w:tcPr>
            <w:tcW w:w="2792" w:type="dxa"/>
            <w:vMerge/>
          </w:tcPr>
          <w:p w:rsidR="008F0080" w:rsidRPr="00FB1025" w:rsidRDefault="008F0080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15" w:type="dxa"/>
            <w:vMerge/>
          </w:tcPr>
          <w:p w:rsidR="008F0080" w:rsidRPr="00FB1025" w:rsidRDefault="008F0080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77" w:type="dxa"/>
            <w:vMerge/>
          </w:tcPr>
          <w:p w:rsidR="008F0080" w:rsidRPr="00FB1025" w:rsidRDefault="008F0080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8F0080" w:rsidRPr="00FB1025" w:rsidRDefault="008F0080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81" w:type="dxa"/>
            <w:vMerge/>
          </w:tcPr>
          <w:p w:rsidR="008F0080" w:rsidRPr="00FB1025" w:rsidRDefault="008F0080" w:rsidP="00682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1531E" w:rsidRPr="005E2BA6" w:rsidRDefault="0091531E" w:rsidP="00F478D2">
      <w:pPr>
        <w:spacing w:line="240" w:lineRule="auto"/>
        <w:rPr>
          <w:rFonts w:ascii="Times New Roman" w:hAnsi="Times New Roman" w:cs="Times New Roman"/>
          <w:b/>
        </w:rPr>
      </w:pPr>
    </w:p>
    <w:sectPr w:rsidR="0091531E" w:rsidRPr="005E2BA6" w:rsidSect="00CE0A36">
      <w:pgSz w:w="16838" w:h="11906" w:orient="landscape"/>
      <w:pgMar w:top="312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E75E2"/>
    <w:rsid w:val="001004E8"/>
    <w:rsid w:val="00155356"/>
    <w:rsid w:val="00172A3C"/>
    <w:rsid w:val="0019747D"/>
    <w:rsid w:val="001A3AC0"/>
    <w:rsid w:val="001B1B98"/>
    <w:rsid w:val="001C2438"/>
    <w:rsid w:val="001D7894"/>
    <w:rsid w:val="00212D09"/>
    <w:rsid w:val="002C4BEB"/>
    <w:rsid w:val="00365C9A"/>
    <w:rsid w:val="003737AD"/>
    <w:rsid w:val="003860DE"/>
    <w:rsid w:val="00487A68"/>
    <w:rsid w:val="00542910"/>
    <w:rsid w:val="00566A2D"/>
    <w:rsid w:val="005813D6"/>
    <w:rsid w:val="005B35C8"/>
    <w:rsid w:val="005E2BA6"/>
    <w:rsid w:val="006004F1"/>
    <w:rsid w:val="00673E2C"/>
    <w:rsid w:val="006826D3"/>
    <w:rsid w:val="006E75E2"/>
    <w:rsid w:val="00763657"/>
    <w:rsid w:val="0077754B"/>
    <w:rsid w:val="007B6B4A"/>
    <w:rsid w:val="007D0738"/>
    <w:rsid w:val="008167E2"/>
    <w:rsid w:val="00873FF4"/>
    <w:rsid w:val="00880666"/>
    <w:rsid w:val="008E766E"/>
    <w:rsid w:val="008F0080"/>
    <w:rsid w:val="0091531E"/>
    <w:rsid w:val="00A500C8"/>
    <w:rsid w:val="00A63A5F"/>
    <w:rsid w:val="00A90715"/>
    <w:rsid w:val="00AC0424"/>
    <w:rsid w:val="00AE1828"/>
    <w:rsid w:val="00B10D16"/>
    <w:rsid w:val="00B247E2"/>
    <w:rsid w:val="00B528B6"/>
    <w:rsid w:val="00BA34DD"/>
    <w:rsid w:val="00BB260F"/>
    <w:rsid w:val="00C13658"/>
    <w:rsid w:val="00C6780B"/>
    <w:rsid w:val="00C83BAA"/>
    <w:rsid w:val="00C87660"/>
    <w:rsid w:val="00CC2690"/>
    <w:rsid w:val="00CC40E7"/>
    <w:rsid w:val="00CE0738"/>
    <w:rsid w:val="00CE0A36"/>
    <w:rsid w:val="00CF63BC"/>
    <w:rsid w:val="00D50D30"/>
    <w:rsid w:val="00D70499"/>
    <w:rsid w:val="00DE5465"/>
    <w:rsid w:val="00DF5236"/>
    <w:rsid w:val="00E54991"/>
    <w:rsid w:val="00EB4FF9"/>
    <w:rsid w:val="00EB743A"/>
    <w:rsid w:val="00F04742"/>
    <w:rsid w:val="00F10FD6"/>
    <w:rsid w:val="00F478D2"/>
    <w:rsid w:val="00FB1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A60556-1765-4046-9274-E01E4113E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4F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53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B10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B10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C93C25-0D96-48FB-8A37-72C21F9DB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albina</dc:creator>
  <cp:lastModifiedBy>User</cp:lastModifiedBy>
  <cp:revision>15</cp:revision>
  <cp:lastPrinted>2021-03-23T10:21:00Z</cp:lastPrinted>
  <dcterms:created xsi:type="dcterms:W3CDTF">2020-09-06T08:06:00Z</dcterms:created>
  <dcterms:modified xsi:type="dcterms:W3CDTF">2021-03-24T08:19:00Z</dcterms:modified>
</cp:coreProperties>
</file>